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2C43" w14:textId="77777777" w:rsidR="00C902F1" w:rsidRDefault="00C902F1">
      <w:pPr>
        <w:pStyle w:val="BodyText"/>
        <w:rPr>
          <w:rFonts w:ascii="Times New Roman"/>
          <w:sz w:val="20"/>
        </w:rPr>
      </w:pPr>
    </w:p>
    <w:p w14:paraId="33E5F828" w14:textId="77777777" w:rsidR="00C902F1" w:rsidRDefault="00C902F1">
      <w:pPr>
        <w:pStyle w:val="BodyText"/>
        <w:spacing w:before="9"/>
        <w:rPr>
          <w:rFonts w:ascii="Times New Roman"/>
          <w:sz w:val="19"/>
        </w:rPr>
      </w:pPr>
    </w:p>
    <w:p w14:paraId="186DED00" w14:textId="77777777" w:rsidR="00C902F1" w:rsidRDefault="00486700">
      <w:pPr>
        <w:pStyle w:val="Heading1"/>
        <w:spacing w:before="93"/>
      </w:pPr>
      <w:r>
        <w:t>Plan:</w:t>
      </w:r>
    </w:p>
    <w:p w14:paraId="4C29E401" w14:textId="493055F5" w:rsidR="00C902F1" w:rsidRDefault="00486700">
      <w:pPr>
        <w:pStyle w:val="BodyText"/>
        <w:ind w:left="100" w:right="117"/>
        <w:jc w:val="both"/>
      </w:pPr>
      <w:r w:rsidRPr="001F2123">
        <w:rPr>
          <w:highlight w:val="yellow"/>
        </w:rPr>
        <w:t>[Church Name]</w:t>
      </w:r>
      <w:r>
        <w:t xml:space="preserve"> has established an Educational Assistance Plan (the Plan) to provide educational benefits under Section 127 of the Internal Revenue Code to employees of </w:t>
      </w:r>
      <w:r w:rsidRPr="001F2123">
        <w:rPr>
          <w:highlight w:val="yellow"/>
        </w:rPr>
        <w:t>[Church Name]</w:t>
      </w:r>
      <w:r>
        <w:t>. This document sets forth the Plan.</w:t>
      </w:r>
    </w:p>
    <w:p w14:paraId="7E1CCD61" w14:textId="77777777" w:rsidR="00C902F1" w:rsidRDefault="00C902F1">
      <w:pPr>
        <w:pStyle w:val="BodyText"/>
      </w:pPr>
    </w:p>
    <w:p w14:paraId="32000C55" w14:textId="77777777" w:rsidR="00C902F1" w:rsidRDefault="00486700">
      <w:pPr>
        <w:pStyle w:val="Heading1"/>
      </w:pPr>
      <w:r>
        <w:t>Employment Status:</w:t>
      </w:r>
    </w:p>
    <w:p w14:paraId="46E5E9BA" w14:textId="6ABBC3F0" w:rsidR="00C902F1" w:rsidRDefault="00486700">
      <w:pPr>
        <w:pStyle w:val="BodyText"/>
        <w:ind w:left="100" w:right="114"/>
        <w:jc w:val="both"/>
      </w:pPr>
      <w:r>
        <w:t>Employees</w:t>
      </w:r>
      <w:r>
        <w:rPr>
          <w:spacing w:val="-4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benefits if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 w:rsidR="00184B54" w:rsidRPr="007B34A6">
        <w:rPr>
          <w:spacing w:val="-6"/>
          <w:highlight w:val="yellow"/>
        </w:rPr>
        <w:t>full-time</w:t>
      </w:r>
      <w:r w:rsidR="007B34A6" w:rsidRPr="007B34A6">
        <w:rPr>
          <w:spacing w:val="-6"/>
          <w:highlight w:val="yellow"/>
        </w:rPr>
        <w:t xml:space="preserve"> (if you want this to also apply to part-time employees, delete “full-time” and decide if the amount provided will be proportional to employment in the next section)</w:t>
      </w:r>
      <w:r w:rsidR="00184B54">
        <w:rPr>
          <w:spacing w:val="-6"/>
        </w:rPr>
        <w:t xml:space="preserve"> </w:t>
      </w:r>
      <w:r>
        <w:t>employee.</w:t>
      </w:r>
      <w:r>
        <w:rPr>
          <w:spacing w:val="-5"/>
        </w:rPr>
        <w:t xml:space="preserve"> </w:t>
      </w:r>
    </w:p>
    <w:p w14:paraId="7D445E08" w14:textId="77777777" w:rsidR="00C902F1" w:rsidRDefault="00C902F1">
      <w:pPr>
        <w:pStyle w:val="BodyText"/>
      </w:pPr>
    </w:p>
    <w:p w14:paraId="42D85477" w14:textId="77777777" w:rsidR="00C902F1" w:rsidRDefault="00486700">
      <w:pPr>
        <w:pStyle w:val="Heading1"/>
        <w:spacing w:before="1" w:line="275" w:lineRule="exact"/>
      </w:pPr>
      <w:r>
        <w:t>Plan Benefits:</w:t>
      </w:r>
    </w:p>
    <w:p w14:paraId="002D20F1" w14:textId="56434B9B" w:rsidR="00C902F1" w:rsidRDefault="00486700" w:rsidP="00184B54">
      <w:pPr>
        <w:pStyle w:val="BodyText"/>
        <w:ind w:left="100" w:right="114"/>
        <w:jc w:val="both"/>
      </w:pPr>
      <w:r w:rsidRPr="00184B54">
        <w:rPr>
          <w:highlight w:val="yellow"/>
        </w:rPr>
        <w:t>[Church Name</w:t>
      </w:r>
      <w:r w:rsidR="00184B54" w:rsidRPr="00184B54">
        <w:rPr>
          <w:highlight w:val="yellow"/>
        </w:rPr>
        <w:t>]</w:t>
      </w:r>
      <w:r>
        <w:t xml:space="preserve"> will </w:t>
      </w:r>
      <w:r w:rsidR="00184B54">
        <w:t xml:space="preserve">make student loan payments on behalf of the employee in the amount of $_________ for the year </w:t>
      </w:r>
      <w:r w:rsidR="00184B54" w:rsidRPr="00184B54">
        <w:rPr>
          <w:highlight w:val="yellow"/>
        </w:rPr>
        <w:t>2020</w:t>
      </w:r>
      <w:r>
        <w:t xml:space="preserve">. </w:t>
      </w:r>
    </w:p>
    <w:p w14:paraId="5E556A82" w14:textId="77777777" w:rsidR="00C902F1" w:rsidRDefault="00C902F1">
      <w:pPr>
        <w:pStyle w:val="BodyText"/>
        <w:spacing w:before="1"/>
      </w:pPr>
    </w:p>
    <w:p w14:paraId="0DE3D679" w14:textId="77777777" w:rsidR="00C902F1" w:rsidRDefault="00486700">
      <w:pPr>
        <w:pStyle w:val="Heading1"/>
      </w:pPr>
      <w:r>
        <w:t>Plan Termination:</w:t>
      </w:r>
    </w:p>
    <w:p w14:paraId="78A78844" w14:textId="0EF1B607" w:rsidR="00C902F1" w:rsidRDefault="00486700">
      <w:pPr>
        <w:pStyle w:val="BodyText"/>
        <w:ind w:left="100" w:right="116"/>
        <w:jc w:val="both"/>
      </w:pPr>
      <w:r w:rsidRPr="00184B54">
        <w:rPr>
          <w:highlight w:val="yellow"/>
        </w:rPr>
        <w:t>[Church</w:t>
      </w:r>
      <w:r w:rsidRPr="00184B54">
        <w:rPr>
          <w:spacing w:val="-11"/>
          <w:highlight w:val="yellow"/>
        </w:rPr>
        <w:t xml:space="preserve"> </w:t>
      </w:r>
      <w:r w:rsidRPr="00184B54">
        <w:rPr>
          <w:highlight w:val="yellow"/>
        </w:rPr>
        <w:t>Name]</w:t>
      </w:r>
      <w:r>
        <w:rPr>
          <w:spacing w:val="-10"/>
        </w:rPr>
        <w:t xml:space="preserve"> </w:t>
      </w:r>
      <w:r>
        <w:t>reserves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terminate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notice.</w:t>
      </w:r>
      <w:r>
        <w:rPr>
          <w:spacing w:val="-11"/>
        </w:rPr>
        <w:t xml:space="preserve"> </w:t>
      </w:r>
      <w:r w:rsidR="00184B54">
        <w:t xml:space="preserve">If no action is taken to renew the Plan for </w:t>
      </w:r>
      <w:r w:rsidR="00184B54" w:rsidRPr="00184B54">
        <w:rPr>
          <w:highlight w:val="yellow"/>
        </w:rPr>
        <w:t>2021</w:t>
      </w:r>
      <w:r w:rsidR="00184B54">
        <w:t>, the Plan automatically terminates.</w:t>
      </w:r>
    </w:p>
    <w:p w14:paraId="4E238E44" w14:textId="77777777" w:rsidR="00C902F1" w:rsidRDefault="00C902F1">
      <w:pPr>
        <w:pStyle w:val="BodyText"/>
      </w:pPr>
    </w:p>
    <w:p w14:paraId="4515A064" w14:textId="77777777" w:rsidR="00C902F1" w:rsidRDefault="00486700">
      <w:pPr>
        <w:pStyle w:val="Heading1"/>
        <w:spacing w:before="1"/>
      </w:pPr>
      <w:r>
        <w:t>Funding:</w:t>
      </w:r>
    </w:p>
    <w:p w14:paraId="69B7066D" w14:textId="77777777" w:rsidR="00C902F1" w:rsidRDefault="00486700">
      <w:pPr>
        <w:pStyle w:val="BodyText"/>
        <w:ind w:left="100" w:right="115"/>
        <w:jc w:val="both"/>
      </w:pPr>
      <w:r w:rsidRPr="00184B54">
        <w:rPr>
          <w:highlight w:val="yellow"/>
        </w:rPr>
        <w:t>[Church Name]</w:t>
      </w:r>
      <w:r>
        <w:t xml:space="preserve"> will pay educational benefits out of its general assets. </w:t>
      </w:r>
      <w:r w:rsidRPr="00184B54">
        <w:rPr>
          <w:highlight w:val="yellow"/>
        </w:rPr>
        <w:t>[Church Name]</w:t>
      </w:r>
      <w:r>
        <w:t xml:space="preserve"> does not maintain a special fund to cover the benefits. Further, </w:t>
      </w:r>
      <w:r w:rsidRPr="00184B54">
        <w:rPr>
          <w:highlight w:val="yellow"/>
        </w:rPr>
        <w:t>[Church Name]</w:t>
      </w:r>
      <w:r>
        <w:t xml:space="preserve"> does not require participants to make contributions as a condition of receiving benefits.</w:t>
      </w:r>
    </w:p>
    <w:p w14:paraId="2D7E653B" w14:textId="77777777" w:rsidR="00C902F1" w:rsidRDefault="00C902F1">
      <w:pPr>
        <w:pStyle w:val="BodyText"/>
        <w:spacing w:before="11"/>
        <w:rPr>
          <w:sz w:val="23"/>
        </w:rPr>
      </w:pPr>
    </w:p>
    <w:p w14:paraId="64FE55E8" w14:textId="77777777" w:rsidR="00C902F1" w:rsidRDefault="00486700">
      <w:pPr>
        <w:pStyle w:val="Heading1"/>
      </w:pPr>
      <w:r>
        <w:t>Prohibited Choices:</w:t>
      </w:r>
    </w:p>
    <w:p w14:paraId="0C329E72" w14:textId="77777777" w:rsidR="00C902F1" w:rsidRDefault="00486700">
      <w:pPr>
        <w:pStyle w:val="BodyText"/>
        <w:spacing w:before="2" w:line="237" w:lineRule="auto"/>
        <w:ind w:left="100" w:right="121"/>
        <w:jc w:val="both"/>
      </w:pPr>
      <w:r>
        <w:t xml:space="preserve">This Plan prohibits </w:t>
      </w:r>
      <w:r w:rsidRPr="00184B54">
        <w:rPr>
          <w:highlight w:val="yellow"/>
        </w:rPr>
        <w:t>[Church Name]</w:t>
      </w:r>
      <w:r>
        <w:t xml:space="preserve"> from offering eligible employees a choice between educational assistance and any other compensation.</w:t>
      </w:r>
    </w:p>
    <w:p w14:paraId="0CF523E1" w14:textId="77777777" w:rsidR="00C902F1" w:rsidRDefault="00C902F1">
      <w:pPr>
        <w:pStyle w:val="BodyText"/>
        <w:spacing w:before="2"/>
      </w:pPr>
    </w:p>
    <w:p w14:paraId="336E2583" w14:textId="77777777" w:rsidR="00C902F1" w:rsidRDefault="00486700">
      <w:pPr>
        <w:pStyle w:val="Heading1"/>
      </w:pPr>
      <w:r>
        <w:t>Covered Educational Expenses:</w:t>
      </w:r>
    </w:p>
    <w:p w14:paraId="23A1E3F7" w14:textId="09094793" w:rsidR="00C902F1" w:rsidRDefault="00486700">
      <w:pPr>
        <w:pStyle w:val="BodyText"/>
        <w:ind w:left="100"/>
      </w:pPr>
      <w:r>
        <w:t>This Plan</w:t>
      </w:r>
      <w:r w:rsidR="00184B54">
        <w:t xml:space="preserve"> covers</w:t>
      </w:r>
      <w:r>
        <w:t xml:space="preserve"> </w:t>
      </w:r>
      <w:r w:rsidR="00184B54">
        <w:t>qualified student loan payments paid on behalf of the employee</w:t>
      </w:r>
      <w:r>
        <w:t>.</w:t>
      </w:r>
    </w:p>
    <w:p w14:paraId="14B33840" w14:textId="77777777" w:rsidR="00C902F1" w:rsidRDefault="00C902F1">
      <w:pPr>
        <w:pStyle w:val="BodyText"/>
      </w:pPr>
    </w:p>
    <w:p w14:paraId="7143301E" w14:textId="77777777" w:rsidR="00C902F1" w:rsidRDefault="00C902F1">
      <w:pPr>
        <w:pStyle w:val="BodyText"/>
      </w:pPr>
    </w:p>
    <w:p w14:paraId="07612E55" w14:textId="77777777" w:rsidR="00575496" w:rsidRDefault="00575496">
      <w:pPr>
        <w:rPr>
          <w:sz w:val="24"/>
          <w:szCs w:val="24"/>
        </w:rPr>
      </w:pPr>
      <w:r>
        <w:br w:type="page"/>
      </w:r>
    </w:p>
    <w:p w14:paraId="3669D7C3" w14:textId="440B7A57" w:rsidR="00C902F1" w:rsidRDefault="00486700">
      <w:pPr>
        <w:pStyle w:val="BodyText"/>
        <w:ind w:left="100" w:right="125"/>
        <w:jc w:val="both"/>
      </w:pPr>
      <w:r w:rsidRPr="00575496">
        <w:rPr>
          <w:highlight w:val="yellow"/>
        </w:rPr>
        <w:lastRenderedPageBreak/>
        <w:t>[Church Name]</w:t>
      </w:r>
      <w:r>
        <w:t xml:space="preserve"> has explained this Plan to me, an eligible employee, and I have read this Plan document. With this signature, I verify that I have read this Plan document and understand the Plan.</w:t>
      </w:r>
    </w:p>
    <w:p w14:paraId="158717CD" w14:textId="77777777" w:rsidR="00C902F1" w:rsidRDefault="00C902F1">
      <w:pPr>
        <w:pStyle w:val="BodyText"/>
        <w:rPr>
          <w:sz w:val="26"/>
        </w:rPr>
      </w:pPr>
    </w:p>
    <w:p w14:paraId="7AA8E3A5" w14:textId="77777777" w:rsidR="00C902F1" w:rsidRDefault="00C902F1">
      <w:pPr>
        <w:pStyle w:val="BodyText"/>
        <w:rPr>
          <w:sz w:val="26"/>
        </w:rPr>
      </w:pPr>
    </w:p>
    <w:p w14:paraId="3C32186B" w14:textId="77777777" w:rsidR="00C902F1" w:rsidRDefault="00486700">
      <w:pPr>
        <w:pStyle w:val="Heading1"/>
        <w:spacing w:before="231"/>
        <w:jc w:val="both"/>
      </w:pPr>
      <w:r>
        <w:t>By the Employee</w:t>
      </w:r>
    </w:p>
    <w:p w14:paraId="68DF94DD" w14:textId="77777777" w:rsidR="00C902F1" w:rsidRDefault="00C902F1">
      <w:pPr>
        <w:pStyle w:val="BodyText"/>
        <w:spacing w:before="1"/>
        <w:rPr>
          <w:b/>
          <w:sz w:val="22"/>
        </w:rPr>
      </w:pPr>
    </w:p>
    <w:p w14:paraId="645ED3E0" w14:textId="77777777" w:rsidR="00C902F1" w:rsidRDefault="00486700">
      <w:pPr>
        <w:tabs>
          <w:tab w:val="left" w:pos="4255"/>
          <w:tab w:val="left" w:pos="8258"/>
          <w:tab w:val="left" w:pos="9945"/>
        </w:tabs>
        <w:ind w:left="100"/>
        <w:jc w:val="both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F3204D" w14:textId="77777777" w:rsidR="00C902F1" w:rsidRDefault="00C902F1">
      <w:pPr>
        <w:pStyle w:val="BodyText"/>
        <w:spacing w:before="8"/>
        <w:rPr>
          <w:sz w:val="15"/>
        </w:rPr>
      </w:pPr>
    </w:p>
    <w:p w14:paraId="1E9A89AA" w14:textId="77777777" w:rsidR="00E302AB" w:rsidRDefault="00E302AB">
      <w:pPr>
        <w:pStyle w:val="BodyText"/>
        <w:spacing w:before="92"/>
        <w:ind w:left="100" w:right="123"/>
        <w:jc w:val="both"/>
      </w:pPr>
    </w:p>
    <w:p w14:paraId="7BF98CFA" w14:textId="64037C7C" w:rsidR="00E302AB" w:rsidRDefault="00E302AB">
      <w:pPr>
        <w:pStyle w:val="BodyText"/>
        <w:spacing w:before="92"/>
        <w:ind w:left="100" w:right="123"/>
        <w:jc w:val="both"/>
      </w:pPr>
    </w:p>
    <w:p w14:paraId="74CB9842" w14:textId="77777777" w:rsidR="00E302AB" w:rsidRDefault="00E302AB">
      <w:pPr>
        <w:pStyle w:val="BodyText"/>
        <w:spacing w:before="92"/>
        <w:ind w:left="100" w:right="123"/>
        <w:jc w:val="both"/>
      </w:pPr>
    </w:p>
    <w:p w14:paraId="1E2B0157" w14:textId="2FA2545F" w:rsidR="00C902F1" w:rsidRDefault="00486700">
      <w:pPr>
        <w:pStyle w:val="BodyText"/>
        <w:spacing w:before="92"/>
        <w:ind w:left="100" w:right="123"/>
        <w:jc w:val="both"/>
      </w:pPr>
      <w:r>
        <w:t xml:space="preserve">On behalf of </w:t>
      </w:r>
      <w:r w:rsidRPr="00575496">
        <w:rPr>
          <w:highlight w:val="yellow"/>
        </w:rPr>
        <w:t>[Church Name]</w:t>
      </w:r>
      <w:r>
        <w:t>, I explained this Plan to the employee above. Further, I furnished the employee with a copy of the Plan and observed as he or she read the Plan. I hereby affix my signature in verification of these facts.</w:t>
      </w:r>
    </w:p>
    <w:p w14:paraId="018B9C9A" w14:textId="77777777" w:rsidR="00E302AB" w:rsidRDefault="00E302AB">
      <w:pPr>
        <w:pStyle w:val="BodyText"/>
        <w:spacing w:before="92"/>
        <w:ind w:left="100" w:right="123"/>
        <w:jc w:val="both"/>
      </w:pPr>
    </w:p>
    <w:p w14:paraId="72DF3880" w14:textId="77777777" w:rsidR="00C902F1" w:rsidRDefault="00C902F1">
      <w:pPr>
        <w:pStyle w:val="BodyText"/>
        <w:spacing w:before="1"/>
      </w:pPr>
    </w:p>
    <w:p w14:paraId="788774CB" w14:textId="77777777" w:rsidR="00C902F1" w:rsidRDefault="00486700">
      <w:pPr>
        <w:pStyle w:val="Heading1"/>
        <w:jc w:val="both"/>
      </w:pPr>
      <w:r>
        <w:t>For the Employer</w:t>
      </w:r>
    </w:p>
    <w:p w14:paraId="7F9877F8" w14:textId="77777777" w:rsidR="00C902F1" w:rsidRDefault="00C902F1">
      <w:pPr>
        <w:pStyle w:val="BodyText"/>
        <w:spacing w:before="3"/>
        <w:rPr>
          <w:b/>
          <w:sz w:val="22"/>
        </w:rPr>
      </w:pPr>
    </w:p>
    <w:p w14:paraId="173F5869" w14:textId="77777777" w:rsidR="00C902F1" w:rsidRDefault="00486700">
      <w:pPr>
        <w:tabs>
          <w:tab w:val="left" w:pos="4255"/>
          <w:tab w:val="left" w:pos="8380"/>
          <w:tab w:val="left" w:pos="10190"/>
        </w:tabs>
        <w:spacing w:before="1"/>
        <w:ind w:left="100"/>
        <w:jc w:val="both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02F1">
      <w:headerReference w:type="default" r:id="rId6"/>
      <w:footerReference w:type="default" r:id="rId7"/>
      <w:pgSz w:w="12240" w:h="15840"/>
      <w:pgMar w:top="1760" w:right="960" w:bottom="1160" w:left="980" w:header="73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ADEFE" w14:textId="77777777" w:rsidR="00A20144" w:rsidRDefault="00A20144">
      <w:r>
        <w:separator/>
      </w:r>
    </w:p>
  </w:endnote>
  <w:endnote w:type="continuationSeparator" w:id="0">
    <w:p w14:paraId="16D17B13" w14:textId="77777777" w:rsidR="00A20144" w:rsidRDefault="00A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BD3D" w14:textId="77777777" w:rsidR="00C902F1" w:rsidRDefault="00A20144">
    <w:pPr>
      <w:pStyle w:val="BodyText"/>
      <w:spacing w:line="14" w:lineRule="auto"/>
      <w:rPr>
        <w:sz w:val="20"/>
      </w:rPr>
    </w:pPr>
    <w:r>
      <w:pict w14:anchorId="0708E6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15pt;margin-top:732.6pt;width:162pt;height:11pt;z-index:-3304;mso-position-horizontal-relative:page;mso-position-vertical-relative:page" filled="f" stroked="f">
          <v:textbox inset="0,0,0,0">
            <w:txbxContent>
              <w:p w14:paraId="778AE777" w14:textId="77777777" w:rsidR="00C902F1" w:rsidRDefault="00486700">
                <w:pPr>
                  <w:tabs>
                    <w:tab w:val="left" w:pos="1519"/>
                    <w:tab w:val="left" w:pos="1729"/>
                    <w:tab w:val="left" w:pos="3219"/>
                  </w:tabs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Approved:</w:t>
                </w:r>
                <w:r>
                  <w:rPr>
                    <w:sz w:val="16"/>
                    <w:u w:val="double"/>
                  </w:rPr>
                  <w:t xml:space="preserve"> </w:t>
                </w:r>
                <w:r>
                  <w:rPr>
                    <w:sz w:val="16"/>
                    <w:u w:val="double"/>
                  </w:rPr>
                  <w:tab/>
                </w:r>
                <w:r>
                  <w:rPr>
                    <w:sz w:val="16"/>
                  </w:rPr>
                  <w:tab/>
                  <w:t>Date: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  <w:u w:val="single"/>
                  </w:rPr>
                  <w:t xml:space="preserve"> </w:t>
                </w:r>
                <w:r>
                  <w:rPr>
                    <w:sz w:val="16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7B76B16A">
        <v:shape id="_x0000_s2049" type="#_x0000_t202" style="position:absolute;margin-left:262.45pt;margin-top:743.7pt;width:51.45pt;height:13.05pt;z-index:-3280;mso-position-horizontal-relative:page;mso-position-vertical-relative:page" filled="f" stroked="f">
          <v:textbox inset="0,0,0,0">
            <w:txbxContent>
              <w:p w14:paraId="46BD9FC8" w14:textId="77777777" w:rsidR="00C902F1" w:rsidRDefault="004867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815B" w14:textId="77777777" w:rsidR="00A20144" w:rsidRDefault="00A20144">
      <w:r>
        <w:separator/>
      </w:r>
    </w:p>
  </w:footnote>
  <w:footnote w:type="continuationSeparator" w:id="0">
    <w:p w14:paraId="24EE3BD6" w14:textId="77777777" w:rsidR="00A20144" w:rsidRDefault="00A2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EF1F" w14:textId="77777777" w:rsidR="00C902F1" w:rsidRDefault="00A20144">
    <w:pPr>
      <w:pStyle w:val="BodyText"/>
      <w:spacing w:line="14" w:lineRule="auto"/>
      <w:rPr>
        <w:sz w:val="20"/>
      </w:rPr>
    </w:pPr>
    <w:r>
      <w:pict w14:anchorId="44FF08F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6.45pt;margin-top:35.5pt;width:159.15pt;height:54.3pt;z-index:-3328;mso-position-horizontal-relative:page;mso-position-vertical-relative:page" filled="f" stroked="f">
          <v:textbox inset="0,0,0,0">
            <w:txbxContent>
              <w:p w14:paraId="1381333C" w14:textId="77777777" w:rsidR="00C902F1" w:rsidRDefault="00486700">
                <w:pPr>
                  <w:spacing w:before="5"/>
                  <w:ind w:left="111"/>
                  <w:rPr>
                    <w:sz w:val="44"/>
                  </w:rPr>
                </w:pPr>
                <w:r w:rsidRPr="001F2123">
                  <w:rPr>
                    <w:sz w:val="44"/>
                    <w:highlight w:val="yellow"/>
                  </w:rPr>
                  <w:t>[Church Name]</w:t>
                </w:r>
              </w:p>
              <w:p w14:paraId="5E9744DC" w14:textId="77777777" w:rsidR="00C902F1" w:rsidRDefault="00486700">
                <w:pPr>
                  <w:spacing w:before="232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Educational Assistance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2F1"/>
    <w:rsid w:val="00184B54"/>
    <w:rsid w:val="001F2123"/>
    <w:rsid w:val="00251B3A"/>
    <w:rsid w:val="00486700"/>
    <w:rsid w:val="00575496"/>
    <w:rsid w:val="006D2886"/>
    <w:rsid w:val="007B34A6"/>
    <w:rsid w:val="00A20144"/>
    <w:rsid w:val="00BC5F0D"/>
    <w:rsid w:val="00C902F1"/>
    <w:rsid w:val="00E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F700A1"/>
  <w15:docId w15:val="{7151F48B-C7BE-4446-B1E6-7CE987E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2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12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2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123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2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88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886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8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Assistance Plan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Assistance Plan</dc:title>
  <cp:lastModifiedBy>Jeff Pospisil</cp:lastModifiedBy>
  <cp:revision>7</cp:revision>
  <dcterms:created xsi:type="dcterms:W3CDTF">2020-07-17T15:57:00Z</dcterms:created>
  <dcterms:modified xsi:type="dcterms:W3CDTF">2020-12-11T16:28:00Z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